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00D77" w:rsidRDefault="00653BBA" w14:paraId="7EE72DCC" w14:textId="77777777">
      <w:pPr>
        <w:pStyle w:val="NormalWeb"/>
      </w:pPr>
      <w:r>
        <w:rPr>
          <w:noProof/>
        </w:rPr>
        <w:drawing>
          <wp:inline distT="0" distB="0" distL="0" distR="0" wp14:anchorId="1E8C762F" wp14:editId="0D9E9A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D77" w:rsidRDefault="00653BBA" w14:paraId="05D4F3D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00D77" w:rsidTr="582EDCD4" w14:paraId="645E75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00D77" w:rsidRDefault="00653BBA" w14:paraId="559BDF1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00D77" w:rsidRDefault="00653BBA" w14:paraId="57C96617" w14:textId="3287CE6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872A2">
              <w:rPr>
                <w:rStyle w:val="Forte"/>
                <w:rFonts w:eastAsia="Times New Roman"/>
              </w:rPr>
              <w:t>1</w:t>
            </w:r>
            <w:r w:rsidR="002872A2">
              <w:rPr>
                <w:rStyle w:val="Forte"/>
              </w:rPr>
              <w:t>1/04/2024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00D77" w:rsidTr="582EDCD4" w14:paraId="5502D79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00D77" w:rsidRDefault="00653BBA" w14:paraId="16C1D34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00D77" w:rsidRDefault="00653BBA" w14:paraId="24D330C6" w14:textId="23AEB66E">
            <w:pPr>
              <w:rPr>
                <w:rFonts w:eastAsia="Times New Roman"/>
              </w:rPr>
            </w:pPr>
            <w:r w:rsidRPr="582EDCD4" w:rsidR="00653BBA">
              <w:rPr>
                <w:rStyle w:val="Forte"/>
                <w:rFonts w:eastAsia="Times New Roman"/>
              </w:rPr>
              <w:t>             </w:t>
            </w:r>
            <w:r w:rsidRPr="582EDCD4" w:rsidR="6F342AAF">
              <w:rPr>
                <w:rStyle w:val="Forte"/>
                <w:rFonts w:eastAsia="Times New Roman"/>
              </w:rPr>
              <w:t>92</w:t>
            </w:r>
          </w:p>
        </w:tc>
      </w:tr>
    </w:tbl>
    <w:p w:rsidR="00D00D77" w:rsidRDefault="00653BBA" w14:paraId="6914EC5B" w14:textId="77777777">
      <w:pPr>
        <w:pStyle w:val="NormalWeb"/>
      </w:pPr>
      <w:r>
        <w:rPr>
          <w:rStyle w:val="Forte"/>
        </w:rPr>
        <w:t>ESCOLA TÉCNICA ESTADUAL PROFESSOR JADYR SALLES – PORTO FERREIRA</w:t>
      </w:r>
    </w:p>
    <w:p w:rsidR="00D00D77" w:rsidRDefault="00653BBA" w14:paraId="62BC439C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202/01/2024 – PROCESSO Nº136.00028398/2024–15</w:t>
      </w:r>
    </w:p>
    <w:p w:rsidR="00D00D77" w:rsidRDefault="00653BBA" w14:paraId="6B7AAEBB" w14:textId="77777777">
      <w:pPr>
        <w:pStyle w:val="NormalWeb"/>
      </w:pPr>
      <w:r>
        <w:t> </w:t>
      </w:r>
    </w:p>
    <w:p w:rsidR="00D00D77" w:rsidRDefault="00653BBA" w14:paraId="5C8E2DD3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D00D77" w:rsidRDefault="00653BBA" w14:paraId="5580D516" w14:textId="77777777">
      <w:pPr>
        <w:pStyle w:val="NormalWeb"/>
      </w:pPr>
      <w:r>
        <w:t> </w:t>
      </w:r>
    </w:p>
    <w:p w:rsidR="00D00D77" w:rsidRDefault="00653BBA" w14:paraId="4A7B9A3D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 JADYR SALLES</w:t>
      </w:r>
      <w:r>
        <w:t>, da cidade de PORTO FERREIRA,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D00D77" w:rsidRDefault="00653BBA" w14:paraId="02D8E98F" w14:textId="77777777">
      <w:pPr>
        <w:pStyle w:val="NormalWeb"/>
      </w:pPr>
      <w:r>
        <w:t xml:space="preserve">A Prova Prática será realizada na ESCOLA TÉCNICA ESTADUAL PROFESSOR JADYR SALLES, situada na AVENIDA PROF. HENRIQUE DA MOTTA FONSECA JR Nº 849 </w:t>
      </w:r>
      <w:r>
        <w:br/>
      </w:r>
      <w:r>
        <w:t>BAIRRO: CENTRO – CEP: 13660–158 – CIDADE: PORTO FERREIRA</w:t>
      </w:r>
    </w:p>
    <w:p w:rsidR="00D00D77" w:rsidRDefault="00653BBA" w14:paraId="5684CCC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D00D77" w:rsidRDefault="00653BBA" w14:paraId="3FB16A48" w14:textId="77777777">
      <w:pPr>
        <w:pStyle w:val="NormalWeb"/>
      </w:pPr>
      <w:r>
        <w:rPr>
          <w:rStyle w:val="Forte"/>
        </w:rPr>
        <w:t>ÁREA DE ATUAÇÃO</w:t>
      </w:r>
    </w:p>
    <w:p w:rsidR="00D00D77" w:rsidRDefault="00653BBA" w14:paraId="1447112B" w14:textId="77777777">
      <w:pPr>
        <w:pStyle w:val="NormalWeb"/>
      </w:pPr>
      <w:r>
        <w:rPr>
          <w:rStyle w:val="Forte"/>
        </w:rPr>
        <w:t>Informática</w:t>
      </w:r>
    </w:p>
    <w:p w:rsidR="00D00D77" w:rsidRDefault="00653BBA" w14:paraId="056A5D44" w14:textId="77777777">
      <w:pPr>
        <w:pStyle w:val="NormalWeb"/>
      </w:pPr>
      <w:r>
        <w:t> </w:t>
      </w:r>
    </w:p>
    <w:p w:rsidR="00D00D77" w:rsidRDefault="00653BBA" w14:paraId="5C88A77C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 xml:space="preserve">Nº de inscrição / Nome ou Nome Social / RG / </w:t>
      </w:r>
      <w:r>
        <w:rPr>
          <w:b/>
          <w:bCs/>
        </w:rPr>
        <w:t>CPF</w:t>
      </w:r>
    </w:p>
    <w:p w:rsidR="00D00D77" w:rsidRDefault="00653BBA" w14:paraId="018E1937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9/BRENO CÉSAR FERREIRA DA CONCEIÇÃO/600323997/56660338837/12.00</w:t>
      </w:r>
    </w:p>
    <w:p w:rsidR="00D00D77" w:rsidRDefault="00653BBA" w14:paraId="436A0C4D" w14:textId="77777777">
      <w:pPr>
        <w:pStyle w:val="NormalWeb"/>
      </w:pPr>
      <w:r>
        <w:t> </w:t>
      </w:r>
    </w:p>
    <w:p w:rsidR="00D00D77" w:rsidRDefault="00653BBA" w14:paraId="5666BE17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D00D77" w:rsidRDefault="00653BBA" w14:paraId="3E974EAC" w14:textId="77777777">
      <w:pPr>
        <w:pStyle w:val="NormalWeb"/>
      </w:pPr>
      <w:r>
        <w:t>Nº de Inscrição / Nome (ou Nome Social) / RG / CPF / Nota da Análise do Memorial Circunstanciado</w:t>
      </w:r>
    </w:p>
    <w:p w:rsidR="00D00D77" w:rsidRDefault="00653BBA" w14:paraId="4DB1FFEA" w14:textId="77777777">
      <w:pPr>
        <w:pStyle w:val="NormalWeb"/>
      </w:pPr>
      <w:r>
        <w:t>1/IVAIR DONIZETE SARTORI/41660113–3/35340291863/38.25</w:t>
      </w:r>
      <w:r>
        <w:br/>
      </w:r>
      <w:r>
        <w:t>5/CAIO HENRIQUE DOS SANTOS/573287430/49090627855/7.00</w:t>
      </w:r>
      <w:r>
        <w:br/>
      </w:r>
      <w:r>
        <w:t>9/BRENO CÉSAR FERREIRA DA CONCEIÇÃO/600323997/56660338837/12.00</w:t>
      </w:r>
      <w:r>
        <w:br/>
      </w:r>
      <w:r>
        <w:t>10/JÚLIO CÉSAR VILAS BÔAS/308149749/25733332808/11.00</w:t>
      </w:r>
      <w:r>
        <w:br/>
      </w:r>
      <w:r>
        <w:t>11/URIEL LIANN SCAPIN GOMES DE LIMA/557419499/44467024832/7.00</w:t>
      </w:r>
      <w:r>
        <w:br/>
      </w:r>
      <w:r>
        <w:t>12/JOÃO PEDRO DE FARIA/417100772/36353397844/10.00</w:t>
      </w:r>
      <w:r>
        <w:br/>
      </w:r>
      <w:r>
        <w:t>13/CRISTOBAL ALCALA CASTRO JUNIOR/G381482J/23957893801/21.00</w:t>
      </w:r>
      <w:r>
        <w:br/>
      </w:r>
      <w:r>
        <w:t>16/DIEGO GABRIEL BEGNAMI/546123831/45137813869/7.00</w:t>
      </w:r>
      <w:r>
        <w:br/>
      </w:r>
      <w:r>
        <w:t>17/ANA CAROLINA DA SILVA CANDIDO/56.391.152–9/40511547854/7.00</w:t>
      </w:r>
    </w:p>
    <w:p w:rsidR="00D00D77" w:rsidRDefault="00653BBA" w14:paraId="40B38F45" w14:textId="77777777">
      <w:pPr>
        <w:pStyle w:val="NormalWeb"/>
      </w:pPr>
      <w:r>
        <w:t> </w:t>
      </w:r>
    </w:p>
    <w:p w:rsidR="00D00D77" w:rsidRDefault="00653BBA" w14:paraId="438C2D0C" w14:textId="77777777">
      <w:pPr>
        <w:pStyle w:val="NormalWeb"/>
      </w:pPr>
      <w:r>
        <w:rPr>
          <w:rStyle w:val="Forte"/>
        </w:rPr>
        <w:t>DATA DA PROVA PRÁTICA:</w:t>
      </w:r>
      <w:r>
        <w:t xml:space="preserve"> 23/04/2024</w:t>
      </w:r>
    </w:p>
    <w:p w:rsidR="00D00D77" w:rsidRDefault="00653BBA" w14:paraId="73A8FD2C" w14:textId="77777777">
      <w:pPr>
        <w:pStyle w:val="NormalWeb"/>
      </w:pPr>
      <w:r>
        <w:rPr>
          <w:rStyle w:val="Forte"/>
        </w:rPr>
        <w:t>HORÁRIO DE INÍCIO DA PROVA:</w:t>
      </w:r>
      <w:r>
        <w:t> 17:30</w:t>
      </w:r>
    </w:p>
    <w:p w:rsidR="00D00D77" w:rsidRDefault="00653BBA" w14:paraId="35057CB1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:rsidR="00D00D77" w:rsidRDefault="00653BBA" w14:paraId="2E8D67F2" w14:textId="77777777">
      <w:pPr>
        <w:pStyle w:val="NormalWeb"/>
      </w:pPr>
      <w:r>
        <w:t> </w:t>
      </w:r>
    </w:p>
    <w:p w:rsidR="002872A2" w:rsidP="002872A2" w:rsidRDefault="00653BBA" w14:paraId="01D979FF" w14:textId="2DA736EA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3D07AE" w:rsidRDefault="003D07AE" w14:paraId="2A51C8AE" w14:textId="6ABBFF2B">
      <w:pPr>
        <w:pStyle w:val="NormalWeb"/>
      </w:pPr>
    </w:p>
    <w:sectPr w:rsidR="003D07A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2C"/>
    <w:rsid w:val="002872A2"/>
    <w:rsid w:val="003D07AE"/>
    <w:rsid w:val="00653BBA"/>
    <w:rsid w:val="00D00D77"/>
    <w:rsid w:val="00D5392C"/>
    <w:rsid w:val="00FE2618"/>
    <w:rsid w:val="582EDCD4"/>
    <w:rsid w:val="6F34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43950"/>
  <w15:chartTrackingRefBased/>
  <w15:docId w15:val="{6BCA02E4-17ED-43C4-9637-21597867F9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2024-04-11T11:54:00.0000000Z</dcterms:created>
  <dcterms:modified xsi:type="dcterms:W3CDTF">2024-04-11T11:57:04.9936511Z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2024-04-10T17:23:19Z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be1cf91d-4b6e-467e-affe-dba69d65a395</vt:lpwstr>
  </property>
  <property fmtid="{D5CDD505-2E9C-101B-9397-08002B2CF9AE}" pid="8" name="MSIP_Label_ff380b4d-8a71-4241-982c-3816ad3ce8fc_ContentBits">
    <vt:lpwstr>0</vt:lpwstr>
  </property>
</Properties>
</file>